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4B2A1D7D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5A603ACC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8265BD">
        <w:rPr>
          <w:b/>
          <w:i/>
          <w:sz w:val="32"/>
          <w:szCs w:val="32"/>
        </w:rPr>
        <w:t>3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2D8AFDA1" w14:textId="77777777" w:rsidR="00E70C11" w:rsidRDefault="00E70C11">
            <w:pPr>
              <w:rPr>
                <w:sz w:val="20"/>
                <w:szCs w:val="20"/>
              </w:rPr>
            </w:pPr>
          </w:p>
          <w:p w14:paraId="156B8C41" w14:textId="77777777" w:rsidR="00E70C11" w:rsidRDefault="00E70C11">
            <w:pPr>
              <w:rPr>
                <w:sz w:val="20"/>
                <w:szCs w:val="20"/>
              </w:rPr>
            </w:pPr>
          </w:p>
          <w:p w14:paraId="6EE3CBFD" w14:textId="34BF7EE5" w:rsidR="00807FB7" w:rsidRDefault="00392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14527</w:t>
            </w:r>
          </w:p>
          <w:p w14:paraId="4668C34C" w14:textId="77777777" w:rsidR="00392C48" w:rsidRDefault="00392C48">
            <w:pPr>
              <w:rPr>
                <w:sz w:val="20"/>
                <w:szCs w:val="20"/>
              </w:rPr>
            </w:pPr>
          </w:p>
          <w:p w14:paraId="3AA73615" w14:textId="5005A808" w:rsidR="00807FB7" w:rsidRDefault="00392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16125</w:t>
            </w: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189AA6C" w:rsidR="00C43EBE" w:rsidRDefault="00C43EB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1DBA7C2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604FB45E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09B73E7F" w14:textId="676A2B3A" w:rsidR="00DF46A9" w:rsidRDefault="00392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D3658">
              <w:rPr>
                <w:sz w:val="20"/>
                <w:szCs w:val="20"/>
              </w:rPr>
              <w:t>/09/2025</w:t>
            </w: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81DEAEA" w:rsidR="00807FB7" w:rsidRDefault="00392C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15/10/2025</w:t>
            </w: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22C0BDEC" w:rsidR="00C43EBE" w:rsidRDefault="00C43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97759D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5420174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525BBF2D" w14:textId="41AA7A7B" w:rsidR="00DF46A9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2D3658">
              <w:rPr>
                <w:sz w:val="20"/>
                <w:szCs w:val="20"/>
              </w:rPr>
              <w:t>DOCUMENTAZIONE</w:t>
            </w:r>
            <w:r>
              <w:rPr>
                <w:sz w:val="20"/>
                <w:szCs w:val="20"/>
              </w:rPr>
              <w:t xml:space="preserve"> EDILIZIA</w:t>
            </w:r>
            <w:r w:rsidR="002D3658">
              <w:rPr>
                <w:sz w:val="20"/>
                <w:szCs w:val="20"/>
              </w:rPr>
              <w:t xml:space="preserve"> </w:t>
            </w:r>
            <w:r w:rsidR="00392C48">
              <w:rPr>
                <w:sz w:val="20"/>
                <w:szCs w:val="20"/>
              </w:rPr>
              <w:t>CASA CIVILE ABITAZIONE PIU’ E RISCONTRO</w:t>
            </w: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5F453A36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5FA925F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716AED9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10DBE95B" w14:textId="04EA2B79" w:rsidR="00E70C11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92C48">
              <w:rPr>
                <w:sz w:val="20"/>
                <w:szCs w:val="20"/>
              </w:rPr>
              <w:t>492</w:t>
            </w:r>
          </w:p>
          <w:p w14:paraId="7EB944F5" w14:textId="72BB8C78" w:rsidR="002D3658" w:rsidRDefault="002D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C48">
              <w:rPr>
                <w:sz w:val="20"/>
                <w:szCs w:val="20"/>
              </w:rPr>
              <w:t>6314</w:t>
            </w:r>
          </w:p>
          <w:p w14:paraId="60338DEE" w14:textId="4642242B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5B41EC6A" w:rsidR="00591771" w:rsidRDefault="00591771">
            <w:pPr>
              <w:jc w:val="center"/>
              <w:rPr>
                <w:sz w:val="20"/>
                <w:szCs w:val="20"/>
              </w:rPr>
            </w:pPr>
          </w:p>
          <w:p w14:paraId="02ED66B5" w14:textId="03DC26A8" w:rsidR="005A0D6B" w:rsidRDefault="005A0D6B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0512361D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30591971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452B4F65" w14:textId="599B2E3D" w:rsidR="00E70C11" w:rsidRDefault="00E70C1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92C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/</w:t>
            </w:r>
            <w:r w:rsidR="002D365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0/2025</w:t>
            </w:r>
          </w:p>
          <w:p w14:paraId="2D1158B8" w14:textId="6F24AA70" w:rsidR="002D3658" w:rsidRDefault="00392C4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D3658">
              <w:rPr>
                <w:sz w:val="20"/>
                <w:szCs w:val="20"/>
              </w:rPr>
              <w:t>/10/2025</w:t>
            </w:r>
          </w:p>
          <w:p w14:paraId="33A02FC0" w14:textId="0DBD14EA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2A9B944C" w14:textId="121432FA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44C70E2A" w:rsidR="005A0D6B" w:rsidRDefault="005A0D6B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68AD9920" w:rsidR="00EF0811" w:rsidRPr="00845DD4" w:rsidRDefault="00E70C11" w:rsidP="00024B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13AA212" w14:textId="0D2592E0" w:rsidR="00C3281C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15127</w:t>
            </w:r>
          </w:p>
          <w:p w14:paraId="41683AFF" w14:textId="259EFE06" w:rsidR="008A216D" w:rsidRDefault="008A216D" w:rsidP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850510">
              <w:rPr>
                <w:sz w:val="18"/>
                <w:szCs w:val="18"/>
              </w:rPr>
              <w:t>722</w:t>
            </w:r>
          </w:p>
          <w:p w14:paraId="271D8F4F" w14:textId="7822F334" w:rsidR="008A216D" w:rsidRDefault="008A21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3FAECFB4" w:rsidR="00DF46A9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5A0D6B">
              <w:rPr>
                <w:sz w:val="18"/>
                <w:szCs w:val="18"/>
              </w:rPr>
              <w:t>/0</w:t>
            </w:r>
            <w:r w:rsidR="00E70C11">
              <w:rPr>
                <w:sz w:val="18"/>
                <w:szCs w:val="18"/>
              </w:rPr>
              <w:t>9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3ACC84ED" w:rsidR="00DF46A9" w:rsidRDefault="00850510" w:rsidP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8A216D">
              <w:rPr>
                <w:sz w:val="18"/>
                <w:szCs w:val="18"/>
              </w:rPr>
              <w:t>/10/2025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A70814A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850510">
              <w:rPr>
                <w:sz w:val="18"/>
                <w:szCs w:val="18"/>
              </w:rPr>
              <w:t>EDILIZIA</w:t>
            </w:r>
            <w:r w:rsidR="008A216D">
              <w:rPr>
                <w:sz w:val="18"/>
                <w:szCs w:val="18"/>
              </w:rPr>
              <w:t xml:space="preserve"> E RELATIVO RISCONTRO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E5343F7" w14:textId="4507EB2B" w:rsidR="005A0D6B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15670</w:t>
            </w:r>
          </w:p>
          <w:p w14:paraId="607AA10B" w14:textId="45800016" w:rsidR="00850510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17594</w:t>
            </w:r>
          </w:p>
          <w:p w14:paraId="0A1E6C2E" w14:textId="7706A757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2311B120" w14:textId="574904B7" w:rsidR="005A0D6B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8A216D">
              <w:rPr>
                <w:sz w:val="18"/>
                <w:szCs w:val="18"/>
              </w:rPr>
              <w:t>/10</w:t>
            </w:r>
            <w:r w:rsidR="005A0D6B">
              <w:rPr>
                <w:sz w:val="18"/>
                <w:szCs w:val="18"/>
              </w:rPr>
              <w:t>/2025</w:t>
            </w:r>
          </w:p>
          <w:p w14:paraId="0D3D4418" w14:textId="7232FF5A" w:rsidR="005A0D6B" w:rsidRDefault="00850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07/11/2025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4C67ED40" w:rsidR="00DF46A9" w:rsidRDefault="008A216D" w:rsidP="00212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ISTANZA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2D3658"/>
    <w:rsid w:val="00355764"/>
    <w:rsid w:val="00392C48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95955"/>
    <w:rsid w:val="006E7D26"/>
    <w:rsid w:val="00731C3F"/>
    <w:rsid w:val="00735B9A"/>
    <w:rsid w:val="0078395C"/>
    <w:rsid w:val="007B3693"/>
    <w:rsid w:val="00807FB7"/>
    <w:rsid w:val="008265BD"/>
    <w:rsid w:val="00830825"/>
    <w:rsid w:val="00845DD4"/>
    <w:rsid w:val="00850510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441E3"/>
    <w:rsid w:val="00C716B5"/>
    <w:rsid w:val="00CA0A39"/>
    <w:rsid w:val="00CB0D6E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2026-01-23T10:09:00Z</cp:lastPrinted>
  <dcterms:created xsi:type="dcterms:W3CDTF">2026-01-23T11:00:00Z</dcterms:created>
  <dcterms:modified xsi:type="dcterms:W3CDTF">2026-01-27T09:35:00Z</dcterms:modified>
</cp:coreProperties>
</file>